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9D" w:rsidRDefault="00BC6E9B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98019D" w:rsidRDefault="00BC6E9B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98019D" w:rsidRDefault="00BC6E9B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директора Муниципального казённого учреждения «Чистый город»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Судиславского муниципального района Костромской области</w:t>
      </w:r>
    </w:p>
    <w:p w:rsidR="0098019D" w:rsidRDefault="00BC6E9B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 период с 1 января 2019 г. по 31 декабря 2019 г.</w:t>
      </w:r>
    </w:p>
    <w:p w:rsidR="0098019D" w:rsidRDefault="0098019D">
      <w:pPr>
        <w:pStyle w:val="Standard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5533" w:type="dxa"/>
        <w:tblInd w:w="-6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2319"/>
        <w:gridCol w:w="1759"/>
        <w:gridCol w:w="1254"/>
        <w:gridCol w:w="955"/>
        <w:gridCol w:w="851"/>
        <w:gridCol w:w="799"/>
        <w:gridCol w:w="1186"/>
        <w:gridCol w:w="964"/>
        <w:gridCol w:w="847"/>
        <w:gridCol w:w="1189"/>
        <w:gridCol w:w="1365"/>
        <w:gridCol w:w="1418"/>
      </w:tblGrid>
      <w:tr w:rsidR="009801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щиеся в пользовании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8" w:history="1">
              <w:r>
                <w:rPr>
                  <w:rStyle w:val="Internetlink"/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9" w:history="1">
              <w:r>
                <w:rPr>
                  <w:rStyle w:val="Internetlink"/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9801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E9B">
            <w:pPr>
              <w:rPr>
                <w:rFonts w:hint="eastAsia"/>
              </w:rPr>
            </w:pP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E9B">
            <w:pPr>
              <w:rPr>
                <w:rFonts w:hint="eastAsia"/>
              </w:rPr>
            </w:pPr>
          </w:p>
        </w:tc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E9B">
            <w:pPr>
              <w:rPr>
                <w:rFonts w:hint="eastAsia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E9B">
            <w:pPr>
              <w:rPr>
                <w:rFonts w:hint="eastAsia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E9B">
            <w:pPr>
              <w:rPr>
                <w:rFonts w:hint="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C6E9B">
            <w:pPr>
              <w:rPr>
                <w:rFonts w:hint="eastAsia"/>
              </w:rPr>
            </w:pPr>
          </w:p>
        </w:tc>
      </w:tr>
      <w:tr w:rsidR="0098019D">
        <w:tblPrEx>
          <w:tblCellMar>
            <w:top w:w="0" w:type="dxa"/>
            <w:bottom w:w="0" w:type="dxa"/>
          </w:tblCellMar>
        </w:tblPrEx>
        <w:trPr>
          <w:cantSplit/>
          <w:trHeight w:val="1671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Коновалова Ольга Валентиновна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казённого учреждения городского поселения посёлок Судиславль «Чистый город»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8019D" w:rsidRDefault="0098019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9D" w:rsidRDefault="0098019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8019D" w:rsidRDefault="0098019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9D" w:rsidRDefault="0098019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8019D" w:rsidRDefault="0098019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9D" w:rsidRDefault="0098019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798,5</w:t>
            </w:r>
          </w:p>
          <w:p w:rsidR="0098019D" w:rsidRDefault="0098019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9D" w:rsidRDefault="0098019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9D" w:rsidRDefault="0098019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019D" w:rsidRDefault="0098019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9D" w:rsidRDefault="0098019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9D" w:rsidRDefault="0098019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019D" w:rsidRDefault="0098019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Магазин автозапчасти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66,5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Россия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483 902,24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8019D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98019D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8019D" w:rsidRDefault="0098019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9D" w:rsidRDefault="0098019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9D" w:rsidRDefault="0098019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9D" w:rsidRDefault="0098019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  <w:p w:rsidR="0098019D" w:rsidRDefault="0098019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9D" w:rsidRDefault="0098019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9D" w:rsidRDefault="0098019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  <w:p w:rsidR="0098019D" w:rsidRDefault="0098019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9D" w:rsidRDefault="0098019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9D" w:rsidRDefault="0098019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9D" w:rsidRDefault="0098019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019D" w:rsidRDefault="0098019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9D" w:rsidRDefault="0098019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9D" w:rsidRDefault="0098019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9D" w:rsidRDefault="0098019D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754 997,54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019D" w:rsidRDefault="00BC6E9B">
            <w:pPr>
              <w:pStyle w:val="Standard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8019D" w:rsidRDefault="00BC6E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--------------------------------</w:t>
      </w:r>
    </w:p>
    <w:p w:rsidR="0098019D" w:rsidRDefault="00BC6E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230"/>
      <w:bookmarkEnd w:id="1"/>
      <w:r>
        <w:rPr>
          <w:rFonts w:ascii="Times New Roman" w:hAnsi="Times New Roman" w:cs="Times New Roman"/>
          <w:sz w:val="20"/>
        </w:rPr>
        <w:t>&lt;*&gt;</w:t>
      </w:r>
      <w:r>
        <w:rPr>
          <w:rFonts w:ascii="Times New Roman" w:hAnsi="Times New Roman" w:cs="Times New Roman"/>
          <w:sz w:val="20"/>
        </w:rPr>
        <w:t xml:space="preserve"> В случае, если в отчетном периоде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</w:t>
      </w:r>
      <w:r>
        <w:rPr>
          <w:rFonts w:ascii="Times New Roman" w:hAnsi="Times New Roman" w:cs="Times New Roman"/>
          <w:sz w:val="20"/>
        </w:rPr>
        <w:t>о в настоящей графе.</w:t>
      </w:r>
    </w:p>
    <w:p w:rsidR="0098019D" w:rsidRDefault="00BC6E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231"/>
      <w:bookmarkEnd w:id="2"/>
      <w:r>
        <w:rPr>
          <w:rFonts w:ascii="Times New Roman" w:hAnsi="Times New Roman" w:cs="Times New Roman"/>
          <w:sz w:val="20"/>
        </w:rPr>
        <w:lastRenderedPageBreak/>
        <w:t>&lt;**&gt; Сведения указываются, если сумма сделки превышает общий доход служащего (работника) и его супруги (супруга) за три последних года, предшествующих отчетному периоду.</w:t>
      </w:r>
    </w:p>
    <w:p w:rsidR="0098019D" w:rsidRDefault="0098019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98019D" w:rsidRDefault="00BC6E9B">
      <w:pPr>
        <w:pStyle w:val="ConsPlusNormal"/>
        <w:jc w:val="both"/>
      </w:pPr>
      <w:r>
        <w:rPr>
          <w:rFonts w:ascii="Times New Roman" w:hAnsi="Times New Roman" w:cs="Times New Roman"/>
          <w:sz w:val="20"/>
        </w:rPr>
        <w:t xml:space="preserve">Дата </w:t>
      </w:r>
      <w:r>
        <w:rPr>
          <w:rFonts w:ascii="Times New Roman" w:hAnsi="Times New Roman" w:cs="Times New Roman"/>
          <w:sz w:val="20"/>
          <w:shd w:val="clear" w:color="auto" w:fill="FFFFFF"/>
        </w:rPr>
        <w:t>04.08.2020 г.</w:t>
      </w:r>
    </w:p>
    <w:p w:rsidR="0098019D" w:rsidRDefault="0098019D">
      <w:pPr>
        <w:pStyle w:val="Standard"/>
        <w:spacing w:after="0"/>
        <w:rPr>
          <w:rFonts w:ascii="Times New Roman" w:hAnsi="Times New Roman" w:cs="Times New Roman"/>
          <w:b/>
          <w:bCs/>
          <w:sz w:val="20"/>
          <w:szCs w:val="20"/>
          <w:shd w:val="clear" w:color="auto" w:fill="FFFF00"/>
        </w:rPr>
      </w:pPr>
    </w:p>
    <w:p w:rsidR="0098019D" w:rsidRDefault="00BC6E9B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Исп.: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Молчанов Артём Романович</w:t>
      </w:r>
    </w:p>
    <w:p w:rsidR="0098019D" w:rsidRDefault="00BC6E9B">
      <w:pPr>
        <w:pStyle w:val="Standard"/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(494 33) 2-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12 - 70</w:t>
      </w:r>
    </w:p>
    <w:sectPr w:rsidR="0098019D">
      <w:footerReference w:type="default" r:id="rId10"/>
      <w:pgSz w:w="16838" w:h="11906" w:orient="landscape"/>
      <w:pgMar w:top="851" w:right="1134" w:bottom="1417" w:left="1134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9B" w:rsidRDefault="00BC6E9B">
      <w:pPr>
        <w:rPr>
          <w:rFonts w:hint="eastAsia"/>
        </w:rPr>
      </w:pPr>
      <w:r>
        <w:separator/>
      </w:r>
    </w:p>
  </w:endnote>
  <w:endnote w:type="continuationSeparator" w:id="0">
    <w:p w:rsidR="00BC6E9B" w:rsidRDefault="00BC6E9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, 'Courier New'"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7E" w:rsidRDefault="00BC6E9B">
    <w:pPr>
      <w:pStyle w:val="a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9B" w:rsidRDefault="00BC6E9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C6E9B" w:rsidRDefault="00BC6E9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9F1"/>
    <w:multiLevelType w:val="multilevel"/>
    <w:tmpl w:val="0EBC85D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64A442F8"/>
    <w:multiLevelType w:val="multilevel"/>
    <w:tmpl w:val="C1FEDDC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019D"/>
    <w:rsid w:val="003A251D"/>
    <w:rsid w:val="0098019D"/>
    <w:rsid w:val="00BC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'Courier New'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, 'Courier New'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, 'Courier New'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 New Roman" w:hAnsi="Times New Roman" w:cs="Mangal"/>
    </w:rPr>
  </w:style>
  <w:style w:type="paragraph" w:customStyle="1" w:styleId="10">
    <w:name w:val="Указатель1"/>
    <w:basedOn w:val="Standard"/>
    <w:pPr>
      <w:suppressLineNumbers/>
    </w:pPr>
    <w:rPr>
      <w:rFonts w:cs="Mangal, 'Courier New'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8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9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ConsPlusNormal">
    <w:name w:val="ConsPlusNormal"/>
    <w:pPr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ab">
    <w:name w:val="Текст концевой сноски Знак"/>
  </w:style>
  <w:style w:type="character" w:customStyle="1" w:styleId="ac">
    <w:name w:val="Символы концевой сноски"/>
    <w:rPr>
      <w:position w:val="0"/>
      <w:vertAlign w:val="superscript"/>
    </w:rPr>
  </w:style>
  <w:style w:type="character" w:customStyle="1" w:styleId="ad">
    <w:name w:val="Верхний колонтитул Знак"/>
    <w:basedOn w:val="11"/>
    <w:rPr>
      <w:sz w:val="22"/>
      <w:szCs w:val="22"/>
    </w:rPr>
  </w:style>
  <w:style w:type="character" w:customStyle="1" w:styleId="ae">
    <w:name w:val="Нижний колонтитул Знак"/>
    <w:basedOn w:val="11"/>
    <w:rPr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  <w:sz w:val="36"/>
      <w:szCs w:val="36"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'Courier New'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, 'Courier New'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, 'Courier New'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Times New Roman" w:hAnsi="Times New Roman" w:cs="Mangal"/>
    </w:rPr>
  </w:style>
  <w:style w:type="paragraph" w:customStyle="1" w:styleId="10">
    <w:name w:val="Указатель1"/>
    <w:basedOn w:val="Standard"/>
    <w:pPr>
      <w:suppressLineNumbers/>
    </w:pPr>
    <w:rPr>
      <w:rFonts w:cs="Mangal, 'Courier New'"/>
    </w:rPr>
  </w:style>
  <w:style w:type="paragraph" w:styleId="a5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8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9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ConsPlusNormal">
    <w:name w:val="ConsPlusNormal"/>
    <w:pPr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ab">
    <w:name w:val="Текст концевой сноски Знак"/>
  </w:style>
  <w:style w:type="character" w:customStyle="1" w:styleId="ac">
    <w:name w:val="Символы концевой сноски"/>
    <w:rPr>
      <w:position w:val="0"/>
      <w:vertAlign w:val="superscript"/>
    </w:rPr>
  </w:style>
  <w:style w:type="character" w:customStyle="1" w:styleId="ad">
    <w:name w:val="Верхний колонтитул Знак"/>
    <w:basedOn w:val="11"/>
    <w:rPr>
      <w:sz w:val="22"/>
      <w:szCs w:val="22"/>
    </w:rPr>
  </w:style>
  <w:style w:type="character" w:customStyle="1" w:styleId="ae">
    <w:name w:val="Нижний колонтитул Знак"/>
    <w:basedOn w:val="11"/>
    <w:rPr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ar27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#Par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lastModifiedBy>User Windows</cp:lastModifiedBy>
  <cp:revision>1</cp:revision>
  <dcterms:created xsi:type="dcterms:W3CDTF">2020-08-04T13:30:00Z</dcterms:created>
  <dcterms:modified xsi:type="dcterms:W3CDTF">2020-08-04T13:30:00Z</dcterms:modified>
</cp:coreProperties>
</file>